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FC2F23" w:rsidTr="007539E2">
        <w:tc>
          <w:tcPr>
            <w:tcW w:w="3415" w:type="dxa"/>
          </w:tcPr>
          <w:p w:rsidR="00FC2F23" w:rsidRDefault="00FC2F23" w:rsidP="00FC2F23">
            <w:pPr>
              <w:jc w:val="center"/>
            </w:pPr>
          </w:p>
          <w:p w:rsidR="00FC2F23" w:rsidRPr="00FC2F23" w:rsidRDefault="00FC2F23" w:rsidP="00FC2F23">
            <w:pPr>
              <w:jc w:val="center"/>
              <w:rPr>
                <w:sz w:val="32"/>
                <w:szCs w:val="32"/>
              </w:rPr>
            </w:pPr>
            <w:r w:rsidRPr="00FC2F23">
              <w:rPr>
                <w:sz w:val="32"/>
                <w:szCs w:val="32"/>
              </w:rPr>
              <w:t>Photographer</w:t>
            </w:r>
          </w:p>
        </w:tc>
        <w:tc>
          <w:tcPr>
            <w:tcW w:w="5935" w:type="dxa"/>
          </w:tcPr>
          <w:p w:rsidR="00FC2F23" w:rsidRPr="00FC2F23" w:rsidRDefault="00FC2F23" w:rsidP="00FC2F23">
            <w:pPr>
              <w:jc w:val="center"/>
              <w:rPr>
                <w:sz w:val="32"/>
                <w:szCs w:val="32"/>
              </w:rPr>
            </w:pPr>
            <w:r w:rsidRPr="00FC2F23">
              <w:rPr>
                <w:sz w:val="32"/>
                <w:szCs w:val="32"/>
              </w:rPr>
              <w:t>Image Name</w:t>
            </w:r>
            <w:r w:rsidR="00531131">
              <w:rPr>
                <w:sz w:val="32"/>
                <w:szCs w:val="32"/>
              </w:rPr>
              <w:t xml:space="preserve">                           </w:t>
            </w:r>
            <w:proofErr w:type="gramStart"/>
            <w:r w:rsidR="00531131" w:rsidRPr="00F469AC">
              <w:rPr>
                <w:sz w:val="32"/>
                <w:szCs w:val="32"/>
                <w:highlight w:val="yellow"/>
              </w:rPr>
              <w:t>CLASS  “</w:t>
            </w:r>
            <w:proofErr w:type="gramEnd"/>
            <w:r w:rsidR="00531131" w:rsidRPr="00F469AC">
              <w:rPr>
                <w:sz w:val="32"/>
                <w:szCs w:val="32"/>
                <w:highlight w:val="yellow"/>
              </w:rPr>
              <w:t>A</w:t>
            </w:r>
            <w:r w:rsidR="00531131">
              <w:rPr>
                <w:sz w:val="32"/>
                <w:szCs w:val="32"/>
              </w:rPr>
              <w:t>”</w:t>
            </w:r>
          </w:p>
          <w:p w:rsidR="00FC2F23" w:rsidRPr="004E1F41" w:rsidRDefault="00FC2F23" w:rsidP="00FC2F23">
            <w:pPr>
              <w:jc w:val="center"/>
            </w:pPr>
          </w:p>
        </w:tc>
      </w:tr>
      <w:tr w:rsidR="00FC2F23" w:rsidTr="007539E2">
        <w:trPr>
          <w:trHeight w:val="350"/>
        </w:trPr>
        <w:tc>
          <w:tcPr>
            <w:tcW w:w="3415" w:type="dxa"/>
          </w:tcPr>
          <w:p w:rsidR="00FC2F23" w:rsidRDefault="00FC2F23"/>
          <w:p w:rsidR="00FC2F23" w:rsidRDefault="00FC2F23" w:rsidP="007539E2">
            <w:r>
              <w:t>Benson, Lee</w:t>
            </w:r>
          </w:p>
        </w:tc>
        <w:tc>
          <w:tcPr>
            <w:tcW w:w="5935" w:type="dxa"/>
          </w:tcPr>
          <w:p w:rsidR="00DB5896" w:rsidRDefault="00DB5896" w:rsidP="007539E2">
            <w:r w:rsidRPr="00B100CA">
              <w:t>First Light</w:t>
            </w:r>
          </w:p>
          <w:p w:rsidR="00DB5896" w:rsidRDefault="00DB5896" w:rsidP="007539E2">
            <w:r>
              <w:t>Lunch Time</w:t>
            </w:r>
          </w:p>
          <w:p w:rsidR="00FC2F23" w:rsidRDefault="00901FB0" w:rsidP="007539E2">
            <w:r w:rsidRPr="00242AA4">
              <w:t xml:space="preserve">3 lights                             </w:t>
            </w:r>
          </w:p>
        </w:tc>
      </w:tr>
      <w:tr w:rsidR="00FC2F23" w:rsidTr="007539E2">
        <w:tc>
          <w:tcPr>
            <w:tcW w:w="3415" w:type="dxa"/>
          </w:tcPr>
          <w:p w:rsidR="00FC2F23" w:rsidRDefault="00FC2F23" w:rsidP="007539E2">
            <w:r>
              <w:t xml:space="preserve">Bence, David </w:t>
            </w:r>
          </w:p>
        </w:tc>
        <w:tc>
          <w:tcPr>
            <w:tcW w:w="5935" w:type="dxa"/>
          </w:tcPr>
          <w:p w:rsidR="00FC2F23" w:rsidRDefault="00FC2F23" w:rsidP="007539E2">
            <w:r w:rsidRPr="006A2B9C">
              <w:t>Up, Up, and Away</w:t>
            </w:r>
          </w:p>
          <w:p w:rsidR="00FC2F23" w:rsidRPr="00CA06FD" w:rsidRDefault="00FC2F23" w:rsidP="007539E2"/>
        </w:tc>
      </w:tr>
      <w:tr w:rsidR="00FC2F23" w:rsidTr="007539E2">
        <w:tc>
          <w:tcPr>
            <w:tcW w:w="3415" w:type="dxa"/>
          </w:tcPr>
          <w:p w:rsidR="00FC2F23" w:rsidRDefault="00FC2F23" w:rsidP="007539E2">
            <w:proofErr w:type="spellStart"/>
            <w:r>
              <w:t>Bollis</w:t>
            </w:r>
            <w:proofErr w:type="spellEnd"/>
            <w:r>
              <w:t>, George</w:t>
            </w:r>
          </w:p>
        </w:tc>
        <w:tc>
          <w:tcPr>
            <w:tcW w:w="5935" w:type="dxa"/>
          </w:tcPr>
          <w:p w:rsidR="00190509" w:rsidRDefault="00190509" w:rsidP="007539E2">
            <w:r w:rsidRPr="00352FE1">
              <w:t>Black Point Marsh at Dawn</w:t>
            </w:r>
          </w:p>
          <w:p w:rsidR="00190509" w:rsidRDefault="00190509" w:rsidP="007539E2">
            <w:r w:rsidRPr="00A56313">
              <w:t>Celebrating-</w:t>
            </w:r>
            <w:proofErr w:type="gramStart"/>
            <w:r w:rsidRPr="00A56313">
              <w:t>End  Of</w:t>
            </w:r>
            <w:proofErr w:type="gramEnd"/>
            <w:r w:rsidRPr="00A56313">
              <w:t xml:space="preserve"> The Day</w:t>
            </w:r>
          </w:p>
          <w:p w:rsidR="00190509" w:rsidRDefault="00190509" w:rsidP="007539E2">
            <w:r w:rsidRPr="00A56313">
              <w:t xml:space="preserve">End Of The </w:t>
            </w:r>
            <w:proofErr w:type="gramStart"/>
            <w:r w:rsidRPr="00A56313">
              <w:t>Day  Routine</w:t>
            </w:r>
            <w:proofErr w:type="gramEnd"/>
          </w:p>
          <w:p w:rsidR="00190509" w:rsidRDefault="00190509" w:rsidP="007539E2">
            <w:r w:rsidRPr="006A2B9C">
              <w:t>F(r)</w:t>
            </w:r>
            <w:proofErr w:type="spellStart"/>
            <w:r w:rsidRPr="006A2B9C">
              <w:t>ond</w:t>
            </w:r>
            <w:proofErr w:type="spellEnd"/>
            <w:r w:rsidRPr="006A2B9C">
              <w:t xml:space="preserve"> Of Her Eyes</w:t>
            </w:r>
          </w:p>
          <w:p w:rsidR="00190509" w:rsidRDefault="00190509" w:rsidP="007539E2">
            <w:r w:rsidRPr="004E1F41">
              <w:t>Gentle​ ​Touch</w:t>
            </w:r>
          </w:p>
          <w:p w:rsidR="00190509" w:rsidRDefault="00190509" w:rsidP="007539E2">
            <w:r w:rsidRPr="006A2B9C">
              <w:t>Laboring for the Love of It</w:t>
            </w:r>
          </w:p>
          <w:p w:rsidR="00190509" w:rsidRDefault="00190509" w:rsidP="007539E2">
            <w:r w:rsidRPr="00352FE1">
              <w:t>Lavender Lashes and Laughte</w:t>
            </w:r>
            <w:r>
              <w:t>r</w:t>
            </w:r>
          </w:p>
          <w:p w:rsidR="00190509" w:rsidRDefault="00190509" w:rsidP="007539E2">
            <w:r w:rsidRPr="00242AA4">
              <w:t>Lemon</w:t>
            </w:r>
            <w:proofErr w:type="gramStart"/>
            <w:r w:rsidRPr="00242AA4">
              <w:t>-“</w:t>
            </w:r>
            <w:proofErr w:type="gramEnd"/>
            <w:r w:rsidRPr="00242AA4">
              <w:t>Aid</w:t>
            </w:r>
          </w:p>
          <w:p w:rsidR="00190509" w:rsidRDefault="00190509" w:rsidP="007539E2">
            <w:r w:rsidRPr="00B100CA">
              <w:t>Night Hues</w:t>
            </w:r>
          </w:p>
          <w:p w:rsidR="00190509" w:rsidRDefault="00190509" w:rsidP="007539E2">
            <w:r w:rsidRPr="00CA06FD">
              <w:t>Pickpocket</w:t>
            </w:r>
          </w:p>
          <w:p w:rsidR="00190509" w:rsidRDefault="00190509" w:rsidP="00190509">
            <w:pPr>
              <w:pStyle w:val="NoSpacing"/>
            </w:pPr>
            <w:r w:rsidRPr="00A56313">
              <w:t>Plans-For The</w:t>
            </w:r>
            <w:r>
              <w:t xml:space="preserve">  </w:t>
            </w:r>
            <w:r w:rsidRPr="00A56313">
              <w:t xml:space="preserve"> End Of The Day</w:t>
            </w:r>
            <w:bookmarkStart w:id="0" w:name="_GoBack"/>
            <w:bookmarkEnd w:id="0"/>
          </w:p>
          <w:p w:rsidR="00190509" w:rsidRDefault="00190509" w:rsidP="007539E2">
            <w:r w:rsidRPr="004E1F41">
              <w:t>Primary​ ​Interaction</w:t>
            </w:r>
          </w:p>
          <w:p w:rsidR="00190509" w:rsidRDefault="00190509" w:rsidP="007539E2">
            <w:r>
              <w:t>Pucker​ ​Up</w:t>
            </w:r>
          </w:p>
          <w:p w:rsidR="00190509" w:rsidRDefault="00190509" w:rsidP="00190509">
            <w:pPr>
              <w:pStyle w:val="NoSpacing"/>
            </w:pPr>
            <w:r>
              <w:t>Squeezed</w:t>
            </w:r>
          </w:p>
          <w:p w:rsidR="00190509" w:rsidRDefault="00190509" w:rsidP="00190509">
            <w:pPr>
              <w:pStyle w:val="NoSpacing"/>
            </w:pPr>
            <w:r>
              <w:t>S</w:t>
            </w:r>
            <w:r w:rsidRPr="006A2B9C">
              <w:t xml:space="preserve">uckers for Pattern  </w:t>
            </w:r>
          </w:p>
          <w:p w:rsidR="00190509" w:rsidRDefault="00190509" w:rsidP="007539E2">
            <w:r w:rsidRPr="00F35D77">
              <w:t>Talk to the Foot</w:t>
            </w:r>
          </w:p>
          <w:p w:rsidR="00190509" w:rsidRDefault="00190509" w:rsidP="007539E2">
            <w:r w:rsidRPr="00CA06FD">
              <w:t xml:space="preserve">The Hand   </w:t>
            </w:r>
          </w:p>
          <w:p w:rsidR="00190509" w:rsidRDefault="00190509" w:rsidP="007539E2">
            <w:r w:rsidRPr="00F35D77">
              <w:t xml:space="preserve">The making of The Next Handsome Prince </w:t>
            </w:r>
          </w:p>
          <w:p w:rsidR="00190509" w:rsidRDefault="00190509" w:rsidP="007539E2">
            <w:r>
              <w:t>Timing Is Everything</w:t>
            </w:r>
          </w:p>
          <w:p w:rsidR="00901FB0" w:rsidRDefault="00190509" w:rsidP="007539E2">
            <w:r w:rsidRPr="00F35D77">
              <w:t>Washed Up</w:t>
            </w:r>
          </w:p>
        </w:tc>
      </w:tr>
      <w:tr w:rsidR="00FC2F23" w:rsidTr="007539E2">
        <w:tc>
          <w:tcPr>
            <w:tcW w:w="3415" w:type="dxa"/>
          </w:tcPr>
          <w:p w:rsidR="00FC2F23" w:rsidRPr="006A2B9C" w:rsidRDefault="00FC2F23" w:rsidP="00B31D66">
            <w:r>
              <w:t xml:space="preserve">Burr, Joyce </w:t>
            </w:r>
          </w:p>
        </w:tc>
        <w:tc>
          <w:tcPr>
            <w:tcW w:w="5935" w:type="dxa"/>
          </w:tcPr>
          <w:p w:rsidR="00DB5896" w:rsidRDefault="00DB5896" w:rsidP="007539E2">
            <w:r w:rsidRPr="004E1F41">
              <w:t xml:space="preserve">Lean </w:t>
            </w:r>
            <w:proofErr w:type="gramStart"/>
            <w:r w:rsidRPr="004E1F41">
              <w:t>On</w:t>
            </w:r>
            <w:proofErr w:type="gramEnd"/>
            <w:r w:rsidRPr="004E1F41">
              <w:t xml:space="preserve"> Me</w:t>
            </w:r>
          </w:p>
          <w:p w:rsidR="00DB5896" w:rsidRDefault="00DB5896" w:rsidP="007539E2">
            <w:r w:rsidRPr="00352FE1">
              <w:t>Lunch Line</w:t>
            </w:r>
          </w:p>
          <w:p w:rsidR="00DB5896" w:rsidRDefault="00DB5896" w:rsidP="007539E2">
            <w:r w:rsidRPr="00352FE1">
              <w:t>Red Hot!</w:t>
            </w:r>
          </w:p>
          <w:p w:rsidR="00DB5896" w:rsidRDefault="00DB5896" w:rsidP="007539E2">
            <w:r w:rsidRPr="004E1F41">
              <w:t>Running Buddies</w:t>
            </w:r>
          </w:p>
          <w:p w:rsidR="00DB5896" w:rsidRDefault="00DB5896" w:rsidP="007539E2">
            <w:r w:rsidRPr="004E1F41">
              <w:t>You Say Tomato</w:t>
            </w:r>
          </w:p>
          <w:p w:rsidR="00FC2F23" w:rsidRPr="006A2B9C" w:rsidRDefault="00FC2F23" w:rsidP="007539E2"/>
        </w:tc>
      </w:tr>
      <w:tr w:rsidR="00FC2F23" w:rsidTr="007539E2">
        <w:tc>
          <w:tcPr>
            <w:tcW w:w="3415" w:type="dxa"/>
          </w:tcPr>
          <w:p w:rsidR="00FC2F23" w:rsidRDefault="00FC2F23" w:rsidP="007539E2">
            <w:r>
              <w:t xml:space="preserve">Christy, Mary Lou </w:t>
            </w:r>
          </w:p>
        </w:tc>
        <w:tc>
          <w:tcPr>
            <w:tcW w:w="5935" w:type="dxa"/>
          </w:tcPr>
          <w:p w:rsidR="00DB5896" w:rsidRDefault="00DB5896" w:rsidP="007539E2">
            <w:r w:rsidRPr="006A2B9C">
              <w:t>In My Mother’s Arms</w:t>
            </w:r>
          </w:p>
          <w:p w:rsidR="00DB5896" w:rsidRDefault="00DB5896" w:rsidP="007539E2">
            <w:r w:rsidRPr="006A2B9C">
              <w:t>Ruffled</w:t>
            </w:r>
          </w:p>
          <w:p w:rsidR="00DB5896" w:rsidRDefault="00DB5896" w:rsidP="007539E2">
            <w:r w:rsidRPr="006A2B9C">
              <w:t>Sunrise Fishing</w:t>
            </w:r>
          </w:p>
          <w:p w:rsidR="00DB5896" w:rsidRDefault="00DB5896" w:rsidP="007539E2">
            <w:r w:rsidRPr="00F35D77">
              <w:t xml:space="preserve">What's the matter with parents today </w:t>
            </w:r>
          </w:p>
          <w:p w:rsidR="00FC2F23" w:rsidRPr="00F35D77" w:rsidRDefault="00FC2F23" w:rsidP="007539E2"/>
        </w:tc>
      </w:tr>
      <w:tr w:rsidR="00FC2F23" w:rsidTr="007539E2">
        <w:tc>
          <w:tcPr>
            <w:tcW w:w="3415" w:type="dxa"/>
          </w:tcPr>
          <w:p w:rsidR="00FC2F23" w:rsidRDefault="00FC2F23" w:rsidP="00B31D66">
            <w:r>
              <w:t xml:space="preserve">Conway, </w:t>
            </w:r>
            <w:r w:rsidRPr="004E1F41">
              <w:t>Bil</w:t>
            </w:r>
            <w:r>
              <w:t xml:space="preserve">l </w:t>
            </w:r>
            <w:r w:rsidRPr="004E1F41">
              <w:t xml:space="preserve">    </w:t>
            </w:r>
          </w:p>
          <w:p w:rsidR="00FC2F23" w:rsidRPr="00352FE1" w:rsidRDefault="00FC2F23" w:rsidP="00B31D66"/>
        </w:tc>
        <w:tc>
          <w:tcPr>
            <w:tcW w:w="5935" w:type="dxa"/>
          </w:tcPr>
          <w:p w:rsidR="00FC2F23" w:rsidRPr="00352FE1" w:rsidRDefault="00FC2F23" w:rsidP="007539E2">
            <w:r w:rsidRPr="004E1F41">
              <w:t xml:space="preserve">Who Love’s </w:t>
            </w:r>
            <w:proofErr w:type="spellStart"/>
            <w:r w:rsidRPr="004E1F41">
              <w:t>Ya</w:t>
            </w:r>
            <w:proofErr w:type="spellEnd"/>
          </w:p>
        </w:tc>
      </w:tr>
      <w:tr w:rsidR="00FC2F23" w:rsidTr="007539E2">
        <w:tc>
          <w:tcPr>
            <w:tcW w:w="3415" w:type="dxa"/>
          </w:tcPr>
          <w:p w:rsidR="00FC2F23" w:rsidRPr="00352FE1" w:rsidRDefault="00FC2F23" w:rsidP="00B31D66">
            <w:proofErr w:type="spellStart"/>
            <w:proofErr w:type="gramStart"/>
            <w:r w:rsidRPr="004E1F41">
              <w:t>Corapi</w:t>
            </w:r>
            <w:proofErr w:type="spellEnd"/>
            <w:r>
              <w:t>,</w:t>
            </w:r>
            <w:r w:rsidRPr="004E1F41">
              <w:t xml:space="preserve">  Patty</w:t>
            </w:r>
            <w:proofErr w:type="gramEnd"/>
            <w:r w:rsidRPr="004E1F41">
              <w:t xml:space="preserve">  </w:t>
            </w:r>
          </w:p>
        </w:tc>
        <w:tc>
          <w:tcPr>
            <w:tcW w:w="5935" w:type="dxa"/>
          </w:tcPr>
          <w:p w:rsidR="00FC2F23" w:rsidRPr="00352FE1" w:rsidRDefault="00FC2F23" w:rsidP="007539E2">
            <w:r w:rsidRPr="004E1F41">
              <w:t>Astronaut</w:t>
            </w:r>
          </w:p>
        </w:tc>
      </w:tr>
      <w:tr w:rsidR="00FC2F23" w:rsidTr="007539E2">
        <w:tc>
          <w:tcPr>
            <w:tcW w:w="3415" w:type="dxa"/>
          </w:tcPr>
          <w:p w:rsidR="00FC2F23" w:rsidRPr="006A2B9C" w:rsidRDefault="00FC2F23" w:rsidP="00B31D66">
            <w:proofErr w:type="gramStart"/>
            <w:r>
              <w:t>Doyle,  Tom</w:t>
            </w:r>
            <w:proofErr w:type="gramEnd"/>
            <w:r>
              <w:t xml:space="preserve"> </w:t>
            </w:r>
          </w:p>
        </w:tc>
        <w:tc>
          <w:tcPr>
            <w:tcW w:w="5935" w:type="dxa"/>
          </w:tcPr>
          <w:p w:rsidR="00DB5896" w:rsidRDefault="00DB5896" w:rsidP="00B31D66">
            <w:r w:rsidRPr="00B100CA">
              <w:t>Bridge to the Clouds</w:t>
            </w:r>
          </w:p>
          <w:p w:rsidR="00DB5896" w:rsidRDefault="00DB5896" w:rsidP="00B31D66">
            <w:r w:rsidRPr="00352FE1">
              <w:t>Drifting Snow at Sunset</w:t>
            </w:r>
          </w:p>
          <w:p w:rsidR="00DB5896" w:rsidRDefault="00DB5896" w:rsidP="00B31D66">
            <w:r w:rsidRPr="00352FE1">
              <w:t>Good Morning Sunshine</w:t>
            </w:r>
          </w:p>
          <w:p w:rsidR="00DB5896" w:rsidRDefault="00DB5896" w:rsidP="007539E2">
            <w:r w:rsidRPr="00A56313">
              <w:t>Safe Harbor</w:t>
            </w:r>
          </w:p>
          <w:p w:rsidR="00DB5896" w:rsidRDefault="00DB5896" w:rsidP="007539E2">
            <w:r w:rsidRPr="00A56313">
              <w:t>Sundown Soon</w:t>
            </w:r>
          </w:p>
          <w:p w:rsidR="00901FB0" w:rsidRDefault="00901FB0" w:rsidP="007539E2">
            <w:r w:rsidRPr="00242AA4">
              <w:t xml:space="preserve">Good Morning Glory   </w:t>
            </w:r>
          </w:p>
          <w:p w:rsidR="00FC2F23" w:rsidRPr="006A2B9C" w:rsidRDefault="00901FB0" w:rsidP="007539E2">
            <w:proofErr w:type="spellStart"/>
            <w:r w:rsidRPr="00242AA4">
              <w:lastRenderedPageBreak/>
              <w:t>Blowin</w:t>
            </w:r>
            <w:proofErr w:type="spellEnd"/>
            <w:r w:rsidRPr="00242AA4">
              <w:t xml:space="preserve"> In </w:t>
            </w:r>
            <w:proofErr w:type="gramStart"/>
            <w:r w:rsidRPr="00242AA4">
              <w:t>The</w:t>
            </w:r>
            <w:proofErr w:type="gramEnd"/>
            <w:r w:rsidRPr="00242AA4">
              <w:t xml:space="preserve"> Wind        </w:t>
            </w:r>
            <w:r>
              <w:t xml:space="preserve">   T </w:t>
            </w:r>
            <w:proofErr w:type="spellStart"/>
            <w:r>
              <w:t>doyle</w:t>
            </w:r>
            <w:proofErr w:type="spellEnd"/>
            <w:r w:rsidRPr="00242AA4">
              <w:t xml:space="preserve">       </w:t>
            </w:r>
          </w:p>
        </w:tc>
      </w:tr>
      <w:tr w:rsidR="00FC2F23" w:rsidTr="00B31D66">
        <w:trPr>
          <w:trHeight w:val="422"/>
        </w:trPr>
        <w:tc>
          <w:tcPr>
            <w:tcW w:w="3415" w:type="dxa"/>
          </w:tcPr>
          <w:p w:rsidR="00FC2F23" w:rsidRPr="006A2B9C" w:rsidRDefault="00FC2F23" w:rsidP="00B31D66">
            <w:r w:rsidRPr="00FC2F23">
              <w:lastRenderedPageBreak/>
              <w:t>Ekman</w:t>
            </w:r>
            <w:r>
              <w:t>,</w:t>
            </w:r>
            <w:r w:rsidRPr="00FC2F23">
              <w:t xml:space="preserve"> </w:t>
            </w:r>
            <w:r>
              <w:t xml:space="preserve">Dennis </w:t>
            </w:r>
          </w:p>
        </w:tc>
        <w:tc>
          <w:tcPr>
            <w:tcW w:w="5935" w:type="dxa"/>
          </w:tcPr>
          <w:p w:rsidR="00FC2F23" w:rsidRPr="006A2B9C" w:rsidRDefault="00FC2F23" w:rsidP="007539E2">
            <w:r w:rsidRPr="00352FE1">
              <w:t>Old Farm Porch</w:t>
            </w:r>
          </w:p>
        </w:tc>
      </w:tr>
      <w:tr w:rsidR="00901FB0" w:rsidTr="007539E2">
        <w:tc>
          <w:tcPr>
            <w:tcW w:w="3415" w:type="dxa"/>
          </w:tcPr>
          <w:p w:rsidR="00901FB0" w:rsidRPr="006A2B9C" w:rsidRDefault="00901FB0" w:rsidP="00B31D66">
            <w:r>
              <w:t>Hollingsworth, Lynn</w:t>
            </w:r>
          </w:p>
        </w:tc>
        <w:tc>
          <w:tcPr>
            <w:tcW w:w="5935" w:type="dxa"/>
          </w:tcPr>
          <w:p w:rsidR="00901FB0" w:rsidRPr="006A2B9C" w:rsidRDefault="00901FB0" w:rsidP="007539E2">
            <w:r w:rsidRPr="00242AA4">
              <w:t>Trees</w:t>
            </w:r>
          </w:p>
        </w:tc>
      </w:tr>
      <w:tr w:rsidR="00FC2F23" w:rsidTr="007539E2">
        <w:tc>
          <w:tcPr>
            <w:tcW w:w="3415" w:type="dxa"/>
          </w:tcPr>
          <w:p w:rsidR="00FC2F23" w:rsidRDefault="00FC2F23" w:rsidP="00B31D66">
            <w:r w:rsidRPr="006A2B9C">
              <w:t>Green</w:t>
            </w:r>
            <w:r>
              <w:t>,</w:t>
            </w:r>
            <w:r w:rsidRPr="006A2B9C">
              <w:t xml:space="preserve"> Donna </w:t>
            </w:r>
          </w:p>
          <w:p w:rsidR="00FC2F23" w:rsidRDefault="00FC2F23" w:rsidP="007539E2"/>
        </w:tc>
        <w:tc>
          <w:tcPr>
            <w:tcW w:w="5935" w:type="dxa"/>
          </w:tcPr>
          <w:p w:rsidR="00FC2F23" w:rsidRPr="00F35D77" w:rsidRDefault="00FC2F23" w:rsidP="007539E2">
            <w:r w:rsidRPr="006A2B9C">
              <w:t xml:space="preserve"> Eager for a Wok</w:t>
            </w:r>
          </w:p>
        </w:tc>
      </w:tr>
      <w:tr w:rsidR="00FC2F23" w:rsidTr="007539E2">
        <w:tc>
          <w:tcPr>
            <w:tcW w:w="3415" w:type="dxa"/>
          </w:tcPr>
          <w:p w:rsidR="00FC2F23" w:rsidRDefault="00FC2F23" w:rsidP="00B31D66">
            <w:r w:rsidRPr="00352FE1">
              <w:t>McIntosh</w:t>
            </w:r>
            <w:r>
              <w:t>,</w:t>
            </w:r>
            <w:r w:rsidRPr="00352FE1">
              <w:t xml:space="preserve"> Greg      </w:t>
            </w:r>
          </w:p>
          <w:p w:rsidR="00FC2F23" w:rsidRPr="006A2B9C" w:rsidRDefault="00FC2F23" w:rsidP="00B31D66"/>
        </w:tc>
        <w:tc>
          <w:tcPr>
            <w:tcW w:w="5935" w:type="dxa"/>
          </w:tcPr>
          <w:p w:rsidR="00FC2F23" w:rsidRDefault="00FC2F23" w:rsidP="007539E2">
            <w:proofErr w:type="spellStart"/>
            <w:r w:rsidRPr="00352FE1">
              <w:t>Budir</w:t>
            </w:r>
            <w:proofErr w:type="spellEnd"/>
            <w:r w:rsidRPr="00352FE1">
              <w:t xml:space="preserve"> Church</w:t>
            </w:r>
          </w:p>
          <w:p w:rsidR="00FC2F23" w:rsidRPr="006A2B9C" w:rsidRDefault="00FC2F23" w:rsidP="007539E2">
            <w:r w:rsidRPr="00352FE1">
              <w:t>Quo Vadis</w:t>
            </w:r>
            <w:r>
              <w:t xml:space="preserve">  </w:t>
            </w:r>
          </w:p>
        </w:tc>
      </w:tr>
      <w:tr w:rsidR="00FC2F23" w:rsidTr="007539E2">
        <w:tc>
          <w:tcPr>
            <w:tcW w:w="3415" w:type="dxa"/>
          </w:tcPr>
          <w:p w:rsidR="00FC2F23" w:rsidRDefault="00FC2F23" w:rsidP="007539E2">
            <w:r>
              <w:t>McKay, Lauralee</w:t>
            </w:r>
          </w:p>
        </w:tc>
        <w:tc>
          <w:tcPr>
            <w:tcW w:w="5935" w:type="dxa"/>
          </w:tcPr>
          <w:p w:rsidR="00FC2F23" w:rsidRDefault="00FC2F23" w:rsidP="007539E2">
            <w:r w:rsidRPr="00CA06FD">
              <w:t>Iridescent Swirls</w:t>
            </w:r>
          </w:p>
          <w:p w:rsidR="00FC2F23" w:rsidRDefault="00FC2F23" w:rsidP="007539E2">
            <w:r w:rsidRPr="006A2B9C">
              <w:t xml:space="preserve">Preparing </w:t>
            </w:r>
            <w:proofErr w:type="gramStart"/>
            <w:r w:rsidRPr="006A2B9C">
              <w:t>For</w:t>
            </w:r>
            <w:proofErr w:type="gramEnd"/>
            <w:r w:rsidRPr="006A2B9C">
              <w:t xml:space="preserve"> The Surf</w:t>
            </w:r>
            <w:r>
              <w:t xml:space="preserve">                           L McKay</w:t>
            </w:r>
          </w:p>
          <w:p w:rsidR="00FC2F23" w:rsidRDefault="00FC2F23" w:rsidP="007539E2">
            <w:r w:rsidRPr="00352FE1">
              <w:t>Lily Pad Spin Paint</w:t>
            </w:r>
          </w:p>
          <w:p w:rsidR="00FC2F23" w:rsidRPr="006A2B9C" w:rsidRDefault="00FC2F23" w:rsidP="007539E2"/>
        </w:tc>
      </w:tr>
      <w:tr w:rsidR="00FC2F23" w:rsidTr="007539E2">
        <w:tc>
          <w:tcPr>
            <w:tcW w:w="3415" w:type="dxa"/>
          </w:tcPr>
          <w:p w:rsidR="00FC2F23" w:rsidRDefault="00FC2F23" w:rsidP="007539E2">
            <w:r>
              <w:t>O’Neill, Steven</w:t>
            </w:r>
          </w:p>
        </w:tc>
        <w:tc>
          <w:tcPr>
            <w:tcW w:w="5935" w:type="dxa"/>
          </w:tcPr>
          <w:p w:rsidR="00DB5896" w:rsidRDefault="00DB5896" w:rsidP="007539E2">
            <w:r w:rsidRPr="006A2B9C">
              <w:t xml:space="preserve">Faded Glory  </w:t>
            </w:r>
          </w:p>
          <w:p w:rsidR="00DB5896" w:rsidRDefault="00DB5896" w:rsidP="007539E2">
            <w:r w:rsidRPr="004E1F41">
              <w:t xml:space="preserve">Father </w:t>
            </w:r>
            <w:proofErr w:type="gramStart"/>
            <w:r w:rsidRPr="004E1F41">
              <w:t>And</w:t>
            </w:r>
            <w:proofErr w:type="gramEnd"/>
            <w:r w:rsidRPr="004E1F41">
              <w:t xml:space="preserve"> Daughter</w:t>
            </w:r>
          </w:p>
          <w:p w:rsidR="00DB5896" w:rsidRDefault="00DB5896" w:rsidP="007539E2">
            <w:r w:rsidRPr="006A2B9C">
              <w:t xml:space="preserve">Flowers at Sunset  </w:t>
            </w:r>
          </w:p>
          <w:p w:rsidR="00DB5896" w:rsidRDefault="00DB5896" w:rsidP="007539E2">
            <w:r w:rsidRPr="004E1F41">
              <w:t>It’s All About Family</w:t>
            </w:r>
          </w:p>
          <w:p w:rsidR="00FC2F23" w:rsidRPr="00F35D77" w:rsidRDefault="00FC2F23" w:rsidP="007539E2"/>
        </w:tc>
      </w:tr>
      <w:tr w:rsidR="00FC2F23" w:rsidTr="007539E2">
        <w:tc>
          <w:tcPr>
            <w:tcW w:w="3415" w:type="dxa"/>
          </w:tcPr>
          <w:p w:rsidR="00FC2F23" w:rsidRDefault="00FC2F23" w:rsidP="007539E2">
            <w:proofErr w:type="spellStart"/>
            <w:r>
              <w:t>Ocker</w:t>
            </w:r>
            <w:proofErr w:type="spellEnd"/>
            <w:r>
              <w:t>, Billy</w:t>
            </w:r>
          </w:p>
        </w:tc>
        <w:tc>
          <w:tcPr>
            <w:tcW w:w="5935" w:type="dxa"/>
          </w:tcPr>
          <w:p w:rsidR="00190509" w:rsidRDefault="00190509" w:rsidP="007539E2">
            <w:r w:rsidRPr="006A2B9C">
              <w:t>Bok’s Dream</w:t>
            </w:r>
          </w:p>
          <w:p w:rsidR="00190509" w:rsidRDefault="00190509" w:rsidP="007539E2">
            <w:r w:rsidRPr="006A2B9C">
              <w:t>Creating Your Own Brew</w:t>
            </w:r>
          </w:p>
          <w:p w:rsidR="00190509" w:rsidRDefault="00190509" w:rsidP="00B31D66">
            <w:r w:rsidRPr="00352FE1">
              <w:t>Destination Unknown</w:t>
            </w:r>
          </w:p>
          <w:p w:rsidR="00190509" w:rsidRDefault="00190509" w:rsidP="007539E2">
            <w:r w:rsidRPr="00F35D77">
              <w:t>Fish's Revenge</w:t>
            </w:r>
          </w:p>
          <w:p w:rsidR="00190509" w:rsidRDefault="00190509" w:rsidP="007539E2">
            <w:r w:rsidRPr="00F35D77">
              <w:t xml:space="preserve">Got Gas </w:t>
            </w:r>
          </w:p>
          <w:p w:rsidR="00190509" w:rsidRDefault="00190509" w:rsidP="00EA30FF">
            <w:r w:rsidRPr="004E1F41">
              <w:t>High​ ​Five​ ​Santa</w:t>
            </w:r>
          </w:p>
          <w:p w:rsidR="00190509" w:rsidRDefault="00190509" w:rsidP="007539E2">
            <w:r w:rsidRPr="00CA06FD">
              <w:t>Moonstruck</w:t>
            </w:r>
          </w:p>
          <w:p w:rsidR="00190509" w:rsidRDefault="00190509" w:rsidP="007539E2">
            <w:r>
              <w:t>My Lucky Day</w:t>
            </w:r>
          </w:p>
          <w:p w:rsidR="00190509" w:rsidRDefault="00190509" w:rsidP="00190509">
            <w:pPr>
              <w:pStyle w:val="NoSpacing"/>
            </w:pPr>
            <w:r w:rsidRPr="00A56313">
              <w:t>Nap-Time</w:t>
            </w:r>
          </w:p>
          <w:p w:rsidR="00190509" w:rsidRDefault="00190509" w:rsidP="007539E2">
            <w:r w:rsidRPr="00242AA4">
              <w:t xml:space="preserve">On </w:t>
            </w:r>
            <w:proofErr w:type="gramStart"/>
            <w:r w:rsidRPr="00242AA4">
              <w:t>The</w:t>
            </w:r>
            <w:proofErr w:type="gramEnd"/>
            <w:r w:rsidRPr="00242AA4">
              <w:t xml:space="preserve"> Prowl  </w:t>
            </w:r>
          </w:p>
          <w:p w:rsidR="00190509" w:rsidRDefault="00190509" w:rsidP="007539E2">
            <w:r w:rsidRPr="00242AA4">
              <w:t xml:space="preserve">Robert E. Lee        </w:t>
            </w:r>
          </w:p>
          <w:p w:rsidR="00190509" w:rsidRDefault="00190509" w:rsidP="00190509">
            <w:pPr>
              <w:pStyle w:val="NoSpacing"/>
            </w:pPr>
            <w:r w:rsidRPr="00352FE1">
              <w:t>Standing in the Sun</w:t>
            </w:r>
            <w:r>
              <w:t xml:space="preserve">                      </w:t>
            </w:r>
          </w:p>
          <w:p w:rsidR="00190509" w:rsidRDefault="00190509" w:rsidP="007539E2">
            <w:r w:rsidRPr="00352FE1">
              <w:t>Stormy Sebastian Pier</w:t>
            </w:r>
          </w:p>
          <w:p w:rsidR="00190509" w:rsidRDefault="00190509" w:rsidP="007539E2">
            <w:r w:rsidRPr="00242AA4">
              <w:t xml:space="preserve"> </w:t>
            </w:r>
            <w:r>
              <w:t xml:space="preserve">Surfing in Color             </w:t>
            </w:r>
          </w:p>
          <w:p w:rsidR="00901FB0" w:rsidRPr="00F35D77" w:rsidRDefault="00901FB0" w:rsidP="007539E2">
            <w:r w:rsidRPr="00242AA4">
              <w:t xml:space="preserve">                             </w:t>
            </w:r>
          </w:p>
        </w:tc>
      </w:tr>
      <w:tr w:rsidR="00FC2F23" w:rsidTr="007539E2">
        <w:tc>
          <w:tcPr>
            <w:tcW w:w="3415" w:type="dxa"/>
          </w:tcPr>
          <w:p w:rsidR="00FC2F23" w:rsidRDefault="00FC2F23" w:rsidP="007539E2">
            <w:r>
              <w:t>Whitlam, Bobbi</w:t>
            </w:r>
          </w:p>
        </w:tc>
        <w:tc>
          <w:tcPr>
            <w:tcW w:w="5935" w:type="dxa"/>
          </w:tcPr>
          <w:p w:rsidR="00DB5896" w:rsidRDefault="00DB5896" w:rsidP="00EA30FF">
            <w:r w:rsidRPr="00352FE1">
              <w:t>1st Place “A Classy Car”</w:t>
            </w:r>
          </w:p>
          <w:p w:rsidR="00DB5896" w:rsidRDefault="00DB5896" w:rsidP="007539E2">
            <w:r w:rsidRPr="004E1F41">
              <w:t>A​ ​Special​ ​Moment</w:t>
            </w:r>
          </w:p>
          <w:p w:rsidR="00DB5896" w:rsidRDefault="00DB5896" w:rsidP="007539E2">
            <w:r w:rsidRPr="00352FE1">
              <w:t>Girl with Two Left Hands</w:t>
            </w:r>
          </w:p>
          <w:p w:rsidR="00DB5896" w:rsidRDefault="00DB5896" w:rsidP="007539E2">
            <w:r>
              <w:t xml:space="preserve">Just in Time </w:t>
            </w:r>
            <w:proofErr w:type="gramStart"/>
            <w:r>
              <w:t>For</w:t>
            </w:r>
            <w:proofErr w:type="gramEnd"/>
            <w:r>
              <w:t xml:space="preserve"> Lunch</w:t>
            </w:r>
          </w:p>
          <w:p w:rsidR="00DB5896" w:rsidRDefault="00DB5896" w:rsidP="007539E2">
            <w:r w:rsidRPr="00A56313">
              <w:t>Night Has Fallen</w:t>
            </w:r>
          </w:p>
          <w:p w:rsidR="00DB5896" w:rsidRDefault="00DB5896" w:rsidP="007539E2">
            <w:r w:rsidRPr="00CA06FD">
              <w:t>Time Traveler</w:t>
            </w:r>
          </w:p>
          <w:p w:rsidR="00FC2F23" w:rsidRDefault="00901FB0" w:rsidP="007539E2">
            <w:r w:rsidRPr="00242AA4">
              <w:t xml:space="preserve">The Blue Door                  </w:t>
            </w:r>
          </w:p>
        </w:tc>
      </w:tr>
      <w:tr w:rsidR="00FC2F23" w:rsidTr="007539E2">
        <w:tc>
          <w:tcPr>
            <w:tcW w:w="3415" w:type="dxa"/>
          </w:tcPr>
          <w:p w:rsidR="00FC2F23" w:rsidRDefault="00FC2F23" w:rsidP="007539E2">
            <w:r>
              <w:t>Williams, J. R.</w:t>
            </w:r>
          </w:p>
        </w:tc>
        <w:tc>
          <w:tcPr>
            <w:tcW w:w="5935" w:type="dxa"/>
          </w:tcPr>
          <w:p w:rsidR="00190509" w:rsidRDefault="00190509" w:rsidP="007539E2">
            <w:r w:rsidRPr="00352FE1">
              <w:t>Birds Eye View</w:t>
            </w:r>
          </w:p>
          <w:p w:rsidR="00190509" w:rsidRDefault="00190509" w:rsidP="007539E2">
            <w:r>
              <w:t xml:space="preserve">Electric Spider               </w:t>
            </w:r>
          </w:p>
          <w:p w:rsidR="00190509" w:rsidRDefault="00190509" w:rsidP="007539E2">
            <w:r w:rsidRPr="00352FE1">
              <w:t>Fireworks in Paradise</w:t>
            </w:r>
          </w:p>
          <w:p w:rsidR="00190509" w:rsidRDefault="00190509" w:rsidP="007539E2">
            <w:r w:rsidRPr="00352FE1">
              <w:t xml:space="preserve">Fireworks in Paradise </w:t>
            </w:r>
            <w:r>
              <w:t>**</w:t>
            </w:r>
          </w:p>
          <w:p w:rsidR="00190509" w:rsidRDefault="00190509" w:rsidP="007539E2">
            <w:r w:rsidRPr="006A2B9C">
              <w:t>I Love Vero</w:t>
            </w:r>
          </w:p>
          <w:p w:rsidR="00190509" w:rsidRDefault="00190509" w:rsidP="007539E2">
            <w:r w:rsidRPr="006A2B9C">
              <w:t>Moonlight Fishing</w:t>
            </w:r>
          </w:p>
          <w:p w:rsidR="00190509" w:rsidRDefault="00190509" w:rsidP="007539E2">
            <w:r w:rsidRPr="00A56313">
              <w:t>Night Falls In     The City</w:t>
            </w:r>
          </w:p>
          <w:p w:rsidR="00190509" w:rsidRDefault="00190509" w:rsidP="007539E2">
            <w:r w:rsidRPr="006A2B9C">
              <w:t>Queen for a Day</w:t>
            </w:r>
          </w:p>
          <w:p w:rsidR="00190509" w:rsidRDefault="00190509" w:rsidP="007539E2">
            <w:r w:rsidRPr="006A2B9C">
              <w:t>Queen for a Day</w:t>
            </w:r>
            <w:r>
              <w:t xml:space="preserve">                                    </w:t>
            </w:r>
            <w:proofErr w:type="spellStart"/>
            <w:r>
              <w:t>jr</w:t>
            </w:r>
            <w:proofErr w:type="spellEnd"/>
            <w:r>
              <w:t xml:space="preserve"> </w:t>
            </w:r>
            <w:proofErr w:type="spellStart"/>
            <w:r>
              <w:t>wiliams</w:t>
            </w:r>
            <w:proofErr w:type="spellEnd"/>
          </w:p>
          <w:p w:rsidR="00190509" w:rsidRDefault="00190509" w:rsidP="007539E2">
            <w:r w:rsidRPr="00F35D77">
              <w:lastRenderedPageBreak/>
              <w:t xml:space="preserve">Squash fish attack </w:t>
            </w:r>
          </w:p>
          <w:p w:rsidR="00190509" w:rsidRDefault="00190509" w:rsidP="007539E2">
            <w:r w:rsidRPr="00F35D77">
              <w:t>Squash fish, it's what's for dinner</w:t>
            </w:r>
          </w:p>
          <w:p w:rsidR="00190509" w:rsidRDefault="00190509" w:rsidP="007539E2">
            <w:r w:rsidRPr="00242AA4">
              <w:t xml:space="preserve">The Chair </w:t>
            </w:r>
            <w:proofErr w:type="gramStart"/>
            <w:r w:rsidRPr="00242AA4">
              <w:t>In</w:t>
            </w:r>
            <w:proofErr w:type="gramEnd"/>
            <w:r w:rsidRPr="00242AA4">
              <w:t xml:space="preserve"> The Ally</w:t>
            </w:r>
            <w:r>
              <w:t xml:space="preserve">     </w:t>
            </w:r>
          </w:p>
          <w:p w:rsidR="00190509" w:rsidRDefault="00190509" w:rsidP="007539E2">
            <w:r w:rsidRPr="004E1F41">
              <w:t>Visit​ ​With​ ​an​ ​Old​ ​Friend</w:t>
            </w:r>
          </w:p>
          <w:p w:rsidR="00665D13" w:rsidRDefault="00665D13" w:rsidP="007539E2"/>
        </w:tc>
      </w:tr>
      <w:tr w:rsidR="00FC2F23" w:rsidTr="007539E2">
        <w:tc>
          <w:tcPr>
            <w:tcW w:w="3415" w:type="dxa"/>
          </w:tcPr>
          <w:p w:rsidR="00FC2F23" w:rsidRDefault="00FC2F23" w:rsidP="007539E2">
            <w:proofErr w:type="spellStart"/>
            <w:r>
              <w:lastRenderedPageBreak/>
              <w:t>Willnow</w:t>
            </w:r>
            <w:proofErr w:type="spellEnd"/>
            <w:r>
              <w:t>, Arlene</w:t>
            </w:r>
          </w:p>
        </w:tc>
        <w:tc>
          <w:tcPr>
            <w:tcW w:w="5935" w:type="dxa"/>
          </w:tcPr>
          <w:p w:rsidR="00DB5896" w:rsidRDefault="00DB5896" w:rsidP="007539E2">
            <w:r w:rsidRPr="004E1F41">
              <w:t>​</w:t>
            </w:r>
            <w:r w:rsidRPr="00F35D77">
              <w:t>Bobbi &amp;Friend</w:t>
            </w:r>
            <w:r>
              <w:t xml:space="preserve">                                 </w:t>
            </w:r>
          </w:p>
          <w:p w:rsidR="00DB5896" w:rsidRDefault="00DB5896" w:rsidP="007539E2">
            <w:r w:rsidRPr="00CA06FD">
              <w:t>Collision</w:t>
            </w:r>
            <w:r>
              <w:t xml:space="preserve"> </w:t>
            </w:r>
            <w:r w:rsidRPr="00CA06FD">
              <w:t>Course</w:t>
            </w:r>
          </w:p>
          <w:p w:rsidR="00DB5896" w:rsidRDefault="00DB5896" w:rsidP="00B31D66">
            <w:r w:rsidRPr="004E1F41">
              <w:t xml:space="preserve">Day </w:t>
            </w:r>
            <w:proofErr w:type="gramStart"/>
            <w:r w:rsidRPr="004E1F41">
              <w:t>At</w:t>
            </w:r>
            <w:proofErr w:type="gramEnd"/>
            <w:r w:rsidRPr="004E1F41">
              <w:t xml:space="preserve"> The Beach</w:t>
            </w:r>
          </w:p>
          <w:p w:rsidR="00DB5896" w:rsidRDefault="00DB5896" w:rsidP="00B31D66">
            <w:r w:rsidRPr="00352FE1">
              <w:t xml:space="preserve">Fading Beauty   </w:t>
            </w:r>
          </w:p>
          <w:p w:rsidR="00DB5896" w:rsidRDefault="00DB5896" w:rsidP="00B31D66">
            <w:r w:rsidRPr="00A56313">
              <w:t>Fireworks</w:t>
            </w:r>
          </w:p>
          <w:p w:rsidR="00DB5896" w:rsidRDefault="00DB5896" w:rsidP="007539E2">
            <w:r w:rsidRPr="00F35D77">
              <w:t xml:space="preserve">Grandpa got run over by a freight train </w:t>
            </w:r>
          </w:p>
          <w:p w:rsidR="00DB5896" w:rsidRDefault="00DB5896" w:rsidP="007539E2">
            <w:proofErr w:type="spellStart"/>
            <w:r w:rsidRPr="00CA06FD">
              <w:t>Kisnet</w:t>
            </w:r>
            <w:proofErr w:type="spellEnd"/>
          </w:p>
          <w:p w:rsidR="00DB5896" w:rsidRDefault="00DB5896" w:rsidP="00B31D66">
            <w:r w:rsidRPr="00352FE1">
              <w:t>Misty Morning</w:t>
            </w:r>
          </w:p>
          <w:p w:rsidR="00DB5896" w:rsidRDefault="00DB5896" w:rsidP="00B31D66">
            <w:r w:rsidRPr="004E1F41">
              <w:t>One Big Party</w:t>
            </w:r>
          </w:p>
          <w:p w:rsidR="00DB5896" w:rsidRDefault="00DB5896" w:rsidP="007539E2">
            <w:r w:rsidRPr="006A2B9C">
              <w:t>Our Home is Finished</w:t>
            </w:r>
            <w:r>
              <w:t xml:space="preserve">                              </w:t>
            </w:r>
          </w:p>
          <w:p w:rsidR="00DB5896" w:rsidRDefault="00DB5896" w:rsidP="00B31D66">
            <w:r w:rsidRPr="00B100CA">
              <w:t>St Kitts</w:t>
            </w:r>
          </w:p>
          <w:p w:rsidR="00DB5896" w:rsidRDefault="00DB5896" w:rsidP="00B31D66">
            <w:proofErr w:type="gramStart"/>
            <w:r w:rsidRPr="004E1F41">
              <w:t>Swimming,​</w:t>
            </w:r>
            <w:proofErr w:type="gramEnd"/>
            <w:r w:rsidRPr="004E1F41">
              <w:t xml:space="preserve"> ​Anyone?​ ​​</w:t>
            </w:r>
          </w:p>
          <w:p w:rsidR="00DB5896" w:rsidRDefault="00DB5896" w:rsidP="00B31D66">
            <w:r w:rsidRPr="00B100CA">
              <w:t>The Man in the Moon</w:t>
            </w:r>
          </w:p>
          <w:p w:rsidR="00DB5896" w:rsidRDefault="00DB5896" w:rsidP="00B31D66">
            <w:r w:rsidRPr="004E1F41">
              <w:t>True​ ​Devotion</w:t>
            </w:r>
          </w:p>
          <w:p w:rsidR="00DB5896" w:rsidRDefault="00DB5896" w:rsidP="00B31D66">
            <w:r w:rsidRPr="004E1F41">
              <w:t>Where’s​ ​Mom?</w:t>
            </w:r>
          </w:p>
          <w:p w:rsidR="00FC2F23" w:rsidRDefault="00665D13" w:rsidP="00B31D66">
            <w:r>
              <w:t>A Sparkling Rose</w:t>
            </w:r>
          </w:p>
          <w:p w:rsidR="00665D13" w:rsidRDefault="00665D13" w:rsidP="00B31D66"/>
        </w:tc>
      </w:tr>
    </w:tbl>
    <w:p w:rsidR="00FC2F23" w:rsidRDefault="00FC2F23"/>
    <w:p w:rsidR="00DB5896" w:rsidRDefault="00DB5896"/>
    <w:p w:rsidR="00DB5896" w:rsidRPr="00DB5896" w:rsidRDefault="00DB5896" w:rsidP="00DB5896">
      <w:pPr>
        <w:rPr>
          <w:sz w:val="32"/>
          <w:szCs w:val="32"/>
        </w:rPr>
      </w:pPr>
      <w:r w:rsidRPr="00DB5896">
        <w:rPr>
          <w:sz w:val="32"/>
          <w:szCs w:val="32"/>
        </w:rPr>
        <w:t xml:space="preserve">If the Photographer did not send in a </w:t>
      </w:r>
      <w:proofErr w:type="gramStart"/>
      <w:r w:rsidRPr="00DB5896">
        <w:rPr>
          <w:sz w:val="32"/>
          <w:szCs w:val="32"/>
        </w:rPr>
        <w:t>winning  IMAGE</w:t>
      </w:r>
      <w:proofErr w:type="gramEnd"/>
      <w:r w:rsidRPr="00DB5896">
        <w:rPr>
          <w:sz w:val="32"/>
          <w:szCs w:val="32"/>
        </w:rPr>
        <w:t xml:space="preserve"> to the newsletter, it will not be listed</w:t>
      </w:r>
      <w:r>
        <w:rPr>
          <w:sz w:val="32"/>
          <w:szCs w:val="32"/>
        </w:rPr>
        <w:t xml:space="preserve"> here</w:t>
      </w:r>
      <w:r w:rsidRPr="00DB5896">
        <w:rPr>
          <w:sz w:val="32"/>
          <w:szCs w:val="32"/>
        </w:rPr>
        <w:t xml:space="preserve">.  </w:t>
      </w:r>
    </w:p>
    <w:p w:rsidR="00531131" w:rsidRDefault="0053113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F469AC" w:rsidTr="007539E2">
        <w:tc>
          <w:tcPr>
            <w:tcW w:w="3415" w:type="dxa"/>
          </w:tcPr>
          <w:p w:rsidR="00F469AC" w:rsidRDefault="00F469AC" w:rsidP="007539E2">
            <w:pPr>
              <w:jc w:val="center"/>
            </w:pPr>
          </w:p>
          <w:p w:rsidR="00F469AC" w:rsidRPr="00FC2F23" w:rsidRDefault="00F469AC" w:rsidP="007539E2">
            <w:pPr>
              <w:jc w:val="center"/>
              <w:rPr>
                <w:sz w:val="32"/>
                <w:szCs w:val="32"/>
              </w:rPr>
            </w:pPr>
            <w:r w:rsidRPr="00FC2F23">
              <w:rPr>
                <w:sz w:val="32"/>
                <w:szCs w:val="32"/>
              </w:rPr>
              <w:t>Photographer</w:t>
            </w:r>
          </w:p>
        </w:tc>
        <w:tc>
          <w:tcPr>
            <w:tcW w:w="5935" w:type="dxa"/>
          </w:tcPr>
          <w:p w:rsidR="00F469AC" w:rsidRPr="00FC2F23" w:rsidRDefault="00F469AC" w:rsidP="007539E2">
            <w:pPr>
              <w:jc w:val="center"/>
              <w:rPr>
                <w:sz w:val="32"/>
                <w:szCs w:val="32"/>
              </w:rPr>
            </w:pPr>
            <w:r w:rsidRPr="00FC2F23">
              <w:rPr>
                <w:sz w:val="32"/>
                <w:szCs w:val="32"/>
              </w:rPr>
              <w:t>Image Name</w:t>
            </w:r>
            <w:r>
              <w:rPr>
                <w:sz w:val="32"/>
                <w:szCs w:val="32"/>
              </w:rPr>
              <w:t xml:space="preserve">                           </w:t>
            </w:r>
            <w:proofErr w:type="gramStart"/>
            <w:r w:rsidRPr="00F469AC">
              <w:rPr>
                <w:sz w:val="32"/>
                <w:szCs w:val="32"/>
                <w:highlight w:val="yellow"/>
              </w:rPr>
              <w:t>CLASS  “</w:t>
            </w:r>
            <w:proofErr w:type="gramEnd"/>
            <w:r w:rsidRPr="00F469AC">
              <w:rPr>
                <w:sz w:val="32"/>
                <w:szCs w:val="32"/>
                <w:highlight w:val="yellow"/>
              </w:rPr>
              <w:t>B”</w:t>
            </w:r>
          </w:p>
          <w:p w:rsidR="00F469AC" w:rsidRPr="004E1F41" w:rsidRDefault="00F469AC" w:rsidP="007539E2">
            <w:pPr>
              <w:jc w:val="center"/>
            </w:pPr>
          </w:p>
        </w:tc>
      </w:tr>
      <w:tr w:rsidR="00F469AC" w:rsidTr="007539E2">
        <w:trPr>
          <w:trHeight w:val="350"/>
        </w:trPr>
        <w:tc>
          <w:tcPr>
            <w:tcW w:w="3415" w:type="dxa"/>
          </w:tcPr>
          <w:p w:rsidR="00F469AC" w:rsidRDefault="00F469AC" w:rsidP="00531131">
            <w:proofErr w:type="gramStart"/>
            <w:r w:rsidRPr="00F35D77">
              <w:t>Arrington</w:t>
            </w:r>
            <w:r>
              <w:t xml:space="preserve">, </w:t>
            </w:r>
            <w:r w:rsidRPr="00F35D77">
              <w:t xml:space="preserve"> Mia</w:t>
            </w:r>
            <w:proofErr w:type="gramEnd"/>
            <w:r w:rsidRPr="00F35D77">
              <w:t xml:space="preserve"> </w:t>
            </w:r>
          </w:p>
          <w:p w:rsidR="00F469AC" w:rsidRDefault="00F469AC" w:rsidP="007539E2"/>
        </w:tc>
        <w:tc>
          <w:tcPr>
            <w:tcW w:w="5935" w:type="dxa"/>
          </w:tcPr>
          <w:p w:rsidR="00DB5896" w:rsidRDefault="00DB5896" w:rsidP="00531131">
            <w:r w:rsidRPr="00A56313">
              <w:t>Bedtime Story</w:t>
            </w:r>
          </w:p>
          <w:p w:rsidR="00DB5896" w:rsidRDefault="00DB5896" w:rsidP="00531131">
            <w:r w:rsidRPr="00352FE1">
              <w:t>Blowing in the Wind</w:t>
            </w:r>
          </w:p>
          <w:p w:rsidR="00DB5896" w:rsidRDefault="00DB5896" w:rsidP="00531131">
            <w:r w:rsidRPr="00352FE1">
              <w:t>Cell Flower</w:t>
            </w:r>
          </w:p>
          <w:p w:rsidR="00DB5896" w:rsidRDefault="00DB5896" w:rsidP="00531131">
            <w:proofErr w:type="spellStart"/>
            <w:r w:rsidRPr="00CA06FD">
              <w:t>DragGreen</w:t>
            </w:r>
            <w:proofErr w:type="spellEnd"/>
            <w:r w:rsidRPr="00CA06FD">
              <w:t xml:space="preserve"> Fly  </w:t>
            </w:r>
          </w:p>
          <w:p w:rsidR="00DB5896" w:rsidRDefault="00DB5896" w:rsidP="00531131">
            <w:r w:rsidRPr="00B100CA">
              <w:t>Glow on the Horizon</w:t>
            </w:r>
          </w:p>
          <w:p w:rsidR="00DB5896" w:rsidRDefault="00DB5896" w:rsidP="00531131">
            <w:r w:rsidRPr="00352FE1">
              <w:t>Love Weed</w:t>
            </w:r>
          </w:p>
          <w:p w:rsidR="00F469AC" w:rsidRDefault="00DB5896" w:rsidP="00531131">
            <w:r w:rsidRPr="00F35D77">
              <w:t>Loving Lizards</w:t>
            </w:r>
          </w:p>
        </w:tc>
      </w:tr>
      <w:tr w:rsidR="00F469AC" w:rsidTr="005376AD">
        <w:trPr>
          <w:trHeight w:val="602"/>
        </w:trPr>
        <w:tc>
          <w:tcPr>
            <w:tcW w:w="3415" w:type="dxa"/>
          </w:tcPr>
          <w:p w:rsidR="00F469AC" w:rsidRDefault="00F469AC" w:rsidP="005376AD">
            <w:proofErr w:type="gramStart"/>
            <w:r w:rsidRPr="00352FE1">
              <w:t>Arrington</w:t>
            </w:r>
            <w:r>
              <w:t xml:space="preserve">, </w:t>
            </w:r>
            <w:r w:rsidRPr="00352FE1">
              <w:t xml:space="preserve"> Rebekah</w:t>
            </w:r>
            <w:proofErr w:type="gramEnd"/>
            <w:r w:rsidRPr="00352FE1">
              <w:t xml:space="preserve">    </w:t>
            </w:r>
          </w:p>
          <w:p w:rsidR="00F469AC" w:rsidRPr="00352FE1" w:rsidRDefault="00F469AC" w:rsidP="0057681E"/>
        </w:tc>
        <w:tc>
          <w:tcPr>
            <w:tcW w:w="5935" w:type="dxa"/>
          </w:tcPr>
          <w:p w:rsidR="00DB5896" w:rsidRDefault="00DB5896" w:rsidP="00DB5896">
            <w:pPr>
              <w:pStyle w:val="NoSpacing"/>
            </w:pPr>
            <w:r w:rsidRPr="00352FE1">
              <w:t xml:space="preserve"> Leading Lily Lines</w:t>
            </w:r>
          </w:p>
          <w:p w:rsidR="00F469AC" w:rsidRPr="00352FE1" w:rsidRDefault="00DB5896" w:rsidP="00DB5896">
            <w:pPr>
              <w:pStyle w:val="NoSpacing"/>
            </w:pPr>
            <w:r w:rsidRPr="00352FE1">
              <w:t>Two Faced</w:t>
            </w:r>
          </w:p>
        </w:tc>
      </w:tr>
      <w:tr w:rsidR="00F469AC" w:rsidTr="007539E2">
        <w:trPr>
          <w:trHeight w:val="350"/>
        </w:trPr>
        <w:tc>
          <w:tcPr>
            <w:tcW w:w="3415" w:type="dxa"/>
          </w:tcPr>
          <w:p w:rsidR="00F469AC" w:rsidRPr="00CA06FD" w:rsidRDefault="00F469AC" w:rsidP="00531131">
            <w:r w:rsidRPr="00CA06FD">
              <w:t>Burr</w:t>
            </w:r>
            <w:r>
              <w:t>,</w:t>
            </w:r>
            <w:r w:rsidRPr="00CA06FD">
              <w:t xml:space="preserve"> Joyce </w:t>
            </w:r>
          </w:p>
        </w:tc>
        <w:tc>
          <w:tcPr>
            <w:tcW w:w="5935" w:type="dxa"/>
          </w:tcPr>
          <w:p w:rsidR="00DB5896" w:rsidRDefault="00DB5896" w:rsidP="00531131">
            <w:r w:rsidRPr="00CA06FD">
              <w:t xml:space="preserve">Justice 3-D     </w:t>
            </w:r>
          </w:p>
          <w:p w:rsidR="00DB5896" w:rsidRDefault="00DB5896" w:rsidP="00531131">
            <w:r w:rsidRPr="0057681E">
              <w:t>Midnight Classic</w:t>
            </w:r>
          </w:p>
          <w:p w:rsidR="00DB5896" w:rsidRDefault="00DB5896" w:rsidP="00531131">
            <w:r w:rsidRPr="00B100CA">
              <w:t>Peer into the Night</w:t>
            </w:r>
          </w:p>
          <w:p w:rsidR="00DB5896" w:rsidRDefault="00DB5896" w:rsidP="00531131">
            <w:r w:rsidRPr="00CA06FD">
              <w:t xml:space="preserve">Photon Flux    </w:t>
            </w:r>
          </w:p>
          <w:p w:rsidR="00DB5896" w:rsidRDefault="00DB5896" w:rsidP="00531131">
            <w:r w:rsidRPr="00CA06FD">
              <w:t>Safe Landing</w:t>
            </w:r>
          </w:p>
          <w:p w:rsidR="00DB5896" w:rsidRDefault="00DB5896" w:rsidP="00531131">
            <w:r w:rsidRPr="00531131">
              <w:t>Sweet Work</w:t>
            </w:r>
          </w:p>
          <w:p w:rsidR="00F469AC" w:rsidRPr="00CA06FD" w:rsidRDefault="00F469AC" w:rsidP="00531131"/>
        </w:tc>
      </w:tr>
      <w:tr w:rsidR="00F469AC" w:rsidTr="007539E2">
        <w:trPr>
          <w:trHeight w:val="350"/>
        </w:trPr>
        <w:tc>
          <w:tcPr>
            <w:tcW w:w="3415" w:type="dxa"/>
          </w:tcPr>
          <w:p w:rsidR="00F469AC" w:rsidRDefault="00F469AC" w:rsidP="00531131">
            <w:proofErr w:type="spellStart"/>
            <w:r w:rsidRPr="00F35D77">
              <w:t>Castaldi</w:t>
            </w:r>
            <w:proofErr w:type="spellEnd"/>
            <w:r>
              <w:t>,</w:t>
            </w:r>
            <w:r w:rsidRPr="00F35D77">
              <w:t xml:space="preserve"> Tom </w:t>
            </w:r>
          </w:p>
          <w:p w:rsidR="00F469AC" w:rsidRDefault="00F469AC" w:rsidP="007539E2"/>
        </w:tc>
        <w:tc>
          <w:tcPr>
            <w:tcW w:w="5935" w:type="dxa"/>
          </w:tcPr>
          <w:p w:rsidR="00F469AC" w:rsidRDefault="00F469AC" w:rsidP="00531131">
            <w:r w:rsidRPr="00F35D77">
              <w:t>Mouse Won</w:t>
            </w:r>
          </w:p>
          <w:p w:rsidR="00F469AC" w:rsidRDefault="00F469AC" w:rsidP="00531131">
            <w:r w:rsidRPr="004E1F41">
              <w:t>Where’s​ ​the​ ​Ball​​</w:t>
            </w:r>
          </w:p>
          <w:p w:rsidR="00F469AC" w:rsidRDefault="00F469AC" w:rsidP="00531131"/>
        </w:tc>
      </w:tr>
      <w:tr w:rsidR="00F469AC" w:rsidTr="007539E2">
        <w:trPr>
          <w:trHeight w:val="350"/>
        </w:trPr>
        <w:tc>
          <w:tcPr>
            <w:tcW w:w="3415" w:type="dxa"/>
          </w:tcPr>
          <w:p w:rsidR="00F469AC" w:rsidRDefault="00F469AC" w:rsidP="00531131">
            <w:r w:rsidRPr="00F35D77">
              <w:t>Deluca</w:t>
            </w:r>
            <w:r>
              <w:t>,</w:t>
            </w:r>
            <w:r w:rsidRPr="00F35D77">
              <w:t xml:space="preserve"> Diane </w:t>
            </w:r>
          </w:p>
          <w:p w:rsidR="00F469AC" w:rsidRDefault="00F469AC" w:rsidP="007539E2"/>
        </w:tc>
        <w:tc>
          <w:tcPr>
            <w:tcW w:w="5935" w:type="dxa"/>
          </w:tcPr>
          <w:p w:rsidR="00DB5896" w:rsidRDefault="00DB5896" w:rsidP="00531131">
            <w:r w:rsidRPr="00F35D77">
              <w:t>Matthew's Fury</w:t>
            </w:r>
          </w:p>
          <w:p w:rsidR="00DB5896" w:rsidRDefault="00DB5896" w:rsidP="00531131">
            <w:r w:rsidRPr="006A2B9C">
              <w:t>Mourning Dove Love</w:t>
            </w:r>
          </w:p>
          <w:p w:rsidR="00DB5896" w:rsidRDefault="00DB5896" w:rsidP="00531131">
            <w:r w:rsidRPr="00CA06FD">
              <w:t xml:space="preserve">The Shade </w:t>
            </w:r>
            <w:proofErr w:type="gramStart"/>
            <w:r w:rsidRPr="00CA06FD">
              <w:t>Of</w:t>
            </w:r>
            <w:proofErr w:type="gramEnd"/>
            <w:r w:rsidRPr="00CA06FD">
              <w:t xml:space="preserve"> Nature’s Embrace</w:t>
            </w:r>
          </w:p>
          <w:p w:rsidR="00F469AC" w:rsidRDefault="00F469AC" w:rsidP="00531131"/>
        </w:tc>
      </w:tr>
      <w:tr w:rsidR="00F469AC" w:rsidTr="007539E2">
        <w:trPr>
          <w:trHeight w:val="350"/>
        </w:trPr>
        <w:tc>
          <w:tcPr>
            <w:tcW w:w="3415" w:type="dxa"/>
          </w:tcPr>
          <w:p w:rsidR="00F469AC" w:rsidRDefault="00F469AC" w:rsidP="0057681E">
            <w:proofErr w:type="spellStart"/>
            <w:proofErr w:type="gramStart"/>
            <w:r w:rsidRPr="00352FE1">
              <w:t>Donars</w:t>
            </w:r>
            <w:proofErr w:type="spellEnd"/>
            <w:r>
              <w:t>,</w:t>
            </w:r>
            <w:r w:rsidRPr="00352FE1">
              <w:t xml:space="preserve">  Rene</w:t>
            </w:r>
            <w:proofErr w:type="gramEnd"/>
            <w:r w:rsidRPr="00352FE1">
              <w:t xml:space="preserve"> </w:t>
            </w:r>
          </w:p>
          <w:p w:rsidR="00F469AC" w:rsidRPr="00352FE1" w:rsidRDefault="00F469AC" w:rsidP="0057681E"/>
        </w:tc>
        <w:tc>
          <w:tcPr>
            <w:tcW w:w="5935" w:type="dxa"/>
          </w:tcPr>
          <w:p w:rsidR="00190509" w:rsidRDefault="00190509" w:rsidP="00531131">
            <w:r w:rsidRPr="00242AA4">
              <w:t>Amber</w:t>
            </w:r>
          </w:p>
          <w:p w:rsidR="00190509" w:rsidRDefault="00190509" w:rsidP="00531131">
            <w:r w:rsidRPr="00352FE1">
              <w:t>Peaceful and Cool</w:t>
            </w:r>
          </w:p>
          <w:p w:rsidR="00190509" w:rsidRDefault="00190509" w:rsidP="00531131">
            <w:r w:rsidRPr="00A56313">
              <w:t>Sahara at Dusk</w:t>
            </w:r>
          </w:p>
          <w:p w:rsidR="00190509" w:rsidRDefault="00190509" w:rsidP="00531131">
            <w:r w:rsidRPr="00352FE1">
              <w:t>Soaring Arches</w:t>
            </w:r>
          </w:p>
          <w:p w:rsidR="00A9228C" w:rsidRPr="00352FE1" w:rsidRDefault="00190509" w:rsidP="00531131">
            <w:r w:rsidRPr="00242AA4">
              <w:t>The Pantry</w:t>
            </w:r>
          </w:p>
        </w:tc>
      </w:tr>
      <w:tr w:rsidR="00F469AC" w:rsidTr="007539E2">
        <w:trPr>
          <w:trHeight w:val="350"/>
        </w:trPr>
        <w:tc>
          <w:tcPr>
            <w:tcW w:w="3415" w:type="dxa"/>
          </w:tcPr>
          <w:p w:rsidR="00F469AC" w:rsidRPr="00CA06FD" w:rsidRDefault="00F469AC" w:rsidP="00531131">
            <w:r w:rsidRPr="00CA06FD">
              <w:t>Ferrari</w:t>
            </w:r>
            <w:r>
              <w:t>,</w:t>
            </w:r>
            <w:r w:rsidRPr="00CA06FD">
              <w:t xml:space="preserve"> Lila     </w:t>
            </w:r>
          </w:p>
        </w:tc>
        <w:tc>
          <w:tcPr>
            <w:tcW w:w="5935" w:type="dxa"/>
          </w:tcPr>
          <w:p w:rsidR="00190509" w:rsidRDefault="00190509" w:rsidP="00531131">
            <w:r w:rsidRPr="00CA06FD">
              <w:t>Alien</w:t>
            </w:r>
          </w:p>
          <w:p w:rsidR="00190509" w:rsidRDefault="00190509" w:rsidP="00531131">
            <w:r w:rsidRPr="00352FE1">
              <w:t>Daisy Love</w:t>
            </w:r>
          </w:p>
          <w:p w:rsidR="00190509" w:rsidRDefault="00190509" w:rsidP="00531131">
            <w:r w:rsidRPr="006A2B9C">
              <w:t xml:space="preserve">Did You Get </w:t>
            </w:r>
            <w:proofErr w:type="gramStart"/>
            <w:r w:rsidRPr="006A2B9C">
              <w:t>The</w:t>
            </w:r>
            <w:proofErr w:type="gramEnd"/>
            <w:r w:rsidRPr="006A2B9C">
              <w:t xml:space="preserve"> Picture?</w:t>
            </w:r>
          </w:p>
          <w:p w:rsidR="00190509" w:rsidRDefault="00190509" w:rsidP="00531131">
            <w:r w:rsidRPr="00352FE1">
              <w:t>Edge of the Vortex</w:t>
            </w:r>
          </w:p>
          <w:p w:rsidR="00190509" w:rsidRDefault="00190509" w:rsidP="00531131">
            <w:r w:rsidRPr="00A56313">
              <w:t>Evening Conversation</w:t>
            </w:r>
          </w:p>
          <w:p w:rsidR="00190509" w:rsidRDefault="00190509" w:rsidP="00531131">
            <w:r w:rsidRPr="00242AA4">
              <w:t xml:space="preserve">Foraging    </w:t>
            </w:r>
          </w:p>
          <w:p w:rsidR="00190509" w:rsidRPr="00CA06FD" w:rsidRDefault="00190509" w:rsidP="00531131">
            <w:r w:rsidRPr="00A56313">
              <w:t>Going Home</w:t>
            </w:r>
          </w:p>
          <w:p w:rsidR="00190509" w:rsidRDefault="00190509" w:rsidP="00531131">
            <w:r w:rsidRPr="006A2B9C">
              <w:t>Husband’s Favorite</w:t>
            </w:r>
          </w:p>
          <w:p w:rsidR="00190509" w:rsidRDefault="00190509" w:rsidP="00531131">
            <w:r w:rsidRPr="006A2B9C">
              <w:t>It’s Only a Shrimp</w:t>
            </w:r>
          </w:p>
          <w:p w:rsidR="00190509" w:rsidRDefault="00190509" w:rsidP="00531131">
            <w:r w:rsidRPr="00242AA4">
              <w:t xml:space="preserve">Pollinator     </w:t>
            </w:r>
          </w:p>
          <w:p w:rsidR="00190509" w:rsidRDefault="00190509" w:rsidP="00531131">
            <w:r w:rsidRPr="00B100CA">
              <w:t>Sunrise Reflection</w:t>
            </w:r>
          </w:p>
          <w:p w:rsidR="00190509" w:rsidRDefault="00190509" w:rsidP="00531131">
            <w:r w:rsidRPr="00B100CA">
              <w:t>Sunset Whirlwind</w:t>
            </w:r>
          </w:p>
          <w:p w:rsidR="00A9228C" w:rsidRPr="00CA06FD" w:rsidRDefault="00190509" w:rsidP="00531131">
            <w:r w:rsidRPr="00242AA4">
              <w:t xml:space="preserve">Swimming Around       </w:t>
            </w:r>
          </w:p>
        </w:tc>
      </w:tr>
      <w:tr w:rsidR="00F469AC" w:rsidTr="005376AD">
        <w:trPr>
          <w:trHeight w:val="602"/>
        </w:trPr>
        <w:tc>
          <w:tcPr>
            <w:tcW w:w="3415" w:type="dxa"/>
          </w:tcPr>
          <w:p w:rsidR="00F469AC" w:rsidRPr="004E1F41" w:rsidRDefault="00F469AC" w:rsidP="002E4791">
            <w:pPr>
              <w:pStyle w:val="NoSpacing"/>
            </w:pPr>
            <w:r w:rsidRPr="00A56313">
              <w:t>Goldman</w:t>
            </w:r>
            <w:r>
              <w:t>,</w:t>
            </w:r>
            <w:r w:rsidRPr="00A56313">
              <w:t xml:space="preserve"> Serene </w:t>
            </w:r>
          </w:p>
        </w:tc>
        <w:tc>
          <w:tcPr>
            <w:tcW w:w="5935" w:type="dxa"/>
          </w:tcPr>
          <w:p w:rsidR="00F469AC" w:rsidRPr="002E4791" w:rsidRDefault="00F469AC" w:rsidP="002E4791">
            <w:pPr>
              <w:pStyle w:val="NoSpacing"/>
            </w:pPr>
            <w:r w:rsidRPr="00A56313">
              <w:t xml:space="preserve">Evening </w:t>
            </w:r>
            <w:proofErr w:type="gramStart"/>
            <w:r w:rsidRPr="00A56313">
              <w:t>In</w:t>
            </w:r>
            <w:proofErr w:type="gramEnd"/>
            <w:r w:rsidRPr="00A56313">
              <w:t xml:space="preserve"> Belfast”</w:t>
            </w:r>
          </w:p>
        </w:tc>
      </w:tr>
      <w:tr w:rsidR="00F469AC" w:rsidTr="007539E2">
        <w:trPr>
          <w:trHeight w:val="350"/>
        </w:trPr>
        <w:tc>
          <w:tcPr>
            <w:tcW w:w="3415" w:type="dxa"/>
          </w:tcPr>
          <w:p w:rsidR="00F469AC" w:rsidRPr="0057681E" w:rsidRDefault="00F469AC" w:rsidP="0057681E">
            <w:r w:rsidRPr="0057681E">
              <w:t>Hollingsworth</w:t>
            </w:r>
            <w:r>
              <w:t>,</w:t>
            </w:r>
            <w:r w:rsidRPr="0057681E">
              <w:t xml:space="preserve"> Lynn    </w:t>
            </w:r>
          </w:p>
          <w:p w:rsidR="00F469AC" w:rsidRPr="0057681E" w:rsidRDefault="00F469AC" w:rsidP="0057681E"/>
        </w:tc>
        <w:tc>
          <w:tcPr>
            <w:tcW w:w="5935" w:type="dxa"/>
          </w:tcPr>
          <w:p w:rsidR="00F469AC" w:rsidRPr="0057681E" w:rsidRDefault="00F469AC" w:rsidP="00531131">
            <w:r w:rsidRPr="0057681E">
              <w:lastRenderedPageBreak/>
              <w:t>Bracelets</w:t>
            </w:r>
          </w:p>
        </w:tc>
      </w:tr>
      <w:tr w:rsidR="00A9228C" w:rsidTr="007539E2">
        <w:trPr>
          <w:trHeight w:val="602"/>
        </w:trPr>
        <w:tc>
          <w:tcPr>
            <w:tcW w:w="3415" w:type="dxa"/>
          </w:tcPr>
          <w:p w:rsidR="00A9228C" w:rsidRPr="004E1F41" w:rsidRDefault="00A9228C" w:rsidP="007539E2">
            <w:proofErr w:type="spellStart"/>
            <w:r>
              <w:t>Lanphier</w:t>
            </w:r>
            <w:proofErr w:type="spellEnd"/>
            <w:r>
              <w:t>, Karen</w:t>
            </w:r>
          </w:p>
        </w:tc>
        <w:tc>
          <w:tcPr>
            <w:tcW w:w="5935" w:type="dxa"/>
          </w:tcPr>
          <w:p w:rsidR="00A9228C" w:rsidRDefault="00A9228C" w:rsidP="007539E2">
            <w:r w:rsidRPr="00242AA4">
              <w:t xml:space="preserve">Old Man On </w:t>
            </w:r>
            <w:proofErr w:type="gramStart"/>
            <w:r w:rsidRPr="00242AA4">
              <w:t>The  Savannah</w:t>
            </w:r>
            <w:proofErr w:type="gramEnd"/>
          </w:p>
          <w:p w:rsidR="00A9228C" w:rsidRPr="004E1F41" w:rsidRDefault="00A9228C" w:rsidP="007539E2">
            <w:r w:rsidRPr="00242AA4">
              <w:t>Foggy Day on the River</w:t>
            </w:r>
          </w:p>
        </w:tc>
      </w:tr>
      <w:tr w:rsidR="00F469AC" w:rsidTr="007539E2">
        <w:trPr>
          <w:trHeight w:val="602"/>
        </w:trPr>
        <w:tc>
          <w:tcPr>
            <w:tcW w:w="3415" w:type="dxa"/>
          </w:tcPr>
          <w:p w:rsidR="00F469AC" w:rsidRDefault="00F469AC" w:rsidP="007539E2">
            <w:r w:rsidRPr="004E1F41">
              <w:t>​</w:t>
            </w:r>
            <w:proofErr w:type="gramStart"/>
            <w:r w:rsidRPr="004E1F41">
              <w:t>Lavigne</w:t>
            </w:r>
            <w:r>
              <w:t>,</w:t>
            </w:r>
            <w:r w:rsidRPr="004E1F41">
              <w:t>​</w:t>
            </w:r>
            <w:proofErr w:type="gramEnd"/>
            <w:r w:rsidRPr="004E1F41">
              <w:t xml:space="preserve"> ​ Bill​ ​​ ​​ ​​​ ​​ ​​ ​​ ​​ ​​ ​​ ​​ ​​ ​​</w:t>
            </w:r>
          </w:p>
          <w:p w:rsidR="00F469AC" w:rsidRPr="00352FE1" w:rsidRDefault="00F469AC" w:rsidP="007539E2"/>
        </w:tc>
        <w:tc>
          <w:tcPr>
            <w:tcW w:w="5935" w:type="dxa"/>
          </w:tcPr>
          <w:p w:rsidR="00F469AC" w:rsidRPr="00352FE1" w:rsidRDefault="00F469AC" w:rsidP="007539E2">
            <w:r w:rsidRPr="004E1F41">
              <w:t>Fixing​ ​The​ ​Rig</w:t>
            </w:r>
          </w:p>
        </w:tc>
      </w:tr>
      <w:tr w:rsidR="00F469AC" w:rsidTr="007539E2">
        <w:trPr>
          <w:trHeight w:val="350"/>
        </w:trPr>
        <w:tc>
          <w:tcPr>
            <w:tcW w:w="3415" w:type="dxa"/>
          </w:tcPr>
          <w:p w:rsidR="00F469AC" w:rsidRPr="00CA06FD" w:rsidRDefault="00F469AC" w:rsidP="00531131">
            <w:r w:rsidRPr="00CA06FD">
              <w:t>Levesque</w:t>
            </w:r>
            <w:r>
              <w:t>,</w:t>
            </w:r>
            <w:r w:rsidRPr="00CA06FD">
              <w:t xml:space="preserve"> Lee   </w:t>
            </w:r>
          </w:p>
        </w:tc>
        <w:tc>
          <w:tcPr>
            <w:tcW w:w="5935" w:type="dxa"/>
          </w:tcPr>
          <w:p w:rsidR="00F469AC" w:rsidRPr="00CA06FD" w:rsidRDefault="00F469AC" w:rsidP="00531131">
            <w:r w:rsidRPr="00CA06FD">
              <w:t>A Refreshing Cool-Down</w:t>
            </w:r>
          </w:p>
        </w:tc>
      </w:tr>
      <w:tr w:rsidR="00F469AC" w:rsidTr="007539E2">
        <w:trPr>
          <w:trHeight w:val="350"/>
        </w:trPr>
        <w:tc>
          <w:tcPr>
            <w:tcW w:w="3415" w:type="dxa"/>
          </w:tcPr>
          <w:p w:rsidR="00F469AC" w:rsidRDefault="00F469AC" w:rsidP="00531131">
            <w:proofErr w:type="gramStart"/>
            <w:r w:rsidRPr="00CA06FD">
              <w:t>Murphy</w:t>
            </w:r>
            <w:r>
              <w:t>,</w:t>
            </w:r>
            <w:r w:rsidRPr="00CA06FD">
              <w:t xml:space="preserve">   </w:t>
            </w:r>
            <w:proofErr w:type="gramEnd"/>
            <w:r w:rsidRPr="00CA06FD">
              <w:t xml:space="preserve">Skip </w:t>
            </w:r>
          </w:p>
          <w:p w:rsidR="00F469AC" w:rsidRDefault="00F469AC" w:rsidP="007539E2"/>
        </w:tc>
        <w:tc>
          <w:tcPr>
            <w:tcW w:w="5935" w:type="dxa"/>
          </w:tcPr>
          <w:p w:rsidR="00DB5896" w:rsidRDefault="00DB5896" w:rsidP="00531131">
            <w:r w:rsidRPr="004E1F41">
              <w:t>​​ ​3​ ​Herons​ ​Walked​ ​into​ ​a​ ​Bar</w:t>
            </w:r>
          </w:p>
          <w:p w:rsidR="00DB5896" w:rsidRDefault="00DB5896" w:rsidP="00531131">
            <w:r w:rsidRPr="00B100CA">
              <w:t>Bathe in the Light of Silvery Moon</w:t>
            </w:r>
          </w:p>
          <w:p w:rsidR="00DB5896" w:rsidRDefault="00DB5896" w:rsidP="00531131">
            <w:r w:rsidRPr="00A56313">
              <w:t>Dusk</w:t>
            </w:r>
          </w:p>
          <w:p w:rsidR="00DB5896" w:rsidRDefault="00DB5896" w:rsidP="00531131">
            <w:r w:rsidRPr="00A56313">
              <w:t>Evening Paddle</w:t>
            </w:r>
          </w:p>
          <w:p w:rsidR="00DB5896" w:rsidRDefault="00DB5896" w:rsidP="005376AD">
            <w:r>
              <w:t>Memories​ ​of​ ​my​ ​Dad</w:t>
            </w:r>
          </w:p>
          <w:p w:rsidR="00DB5896" w:rsidRDefault="00DB5896" w:rsidP="00531131">
            <w:r w:rsidRPr="00CA06FD">
              <w:t xml:space="preserve">  </w:t>
            </w:r>
            <w:r w:rsidRPr="006A2B9C">
              <w:t>Miracle</w:t>
            </w:r>
          </w:p>
          <w:p w:rsidR="00DB5896" w:rsidRDefault="00DB5896" w:rsidP="00531131">
            <w:r w:rsidRPr="00352FE1">
              <w:t>Ripples</w:t>
            </w:r>
          </w:p>
          <w:p w:rsidR="00DB5896" w:rsidRDefault="00DB5896" w:rsidP="00531131">
            <w:r w:rsidRPr="00CA06FD">
              <w:t>Silhouettes</w:t>
            </w:r>
          </w:p>
          <w:p w:rsidR="00DB5896" w:rsidRDefault="00DB5896" w:rsidP="00531131">
            <w:r w:rsidRPr="00CA06FD">
              <w:t xml:space="preserve">The Voyage </w:t>
            </w:r>
          </w:p>
          <w:p w:rsidR="00DB5896" w:rsidRDefault="00DB5896" w:rsidP="005376AD">
            <w:r w:rsidRPr="004E1F41">
              <w:t>The​ ​Princess’s​ ​Bird​</w:t>
            </w:r>
          </w:p>
          <w:p w:rsidR="00DB5896" w:rsidRDefault="00DB5896" w:rsidP="005376AD">
            <w:r w:rsidRPr="004E1F41">
              <w:t>Transform</w:t>
            </w:r>
          </w:p>
          <w:p w:rsidR="00DB5896" w:rsidRDefault="00DB5896" w:rsidP="00531131">
            <w:r w:rsidRPr="004E1F41">
              <w:t>Unsafe Haven</w:t>
            </w:r>
          </w:p>
          <w:p w:rsidR="00F469AC" w:rsidRDefault="00DB5896" w:rsidP="00531131">
            <w:r w:rsidRPr="00B100CA">
              <w:t>Watch Tower</w:t>
            </w:r>
          </w:p>
        </w:tc>
      </w:tr>
      <w:tr w:rsidR="00F469AC" w:rsidTr="007539E2">
        <w:trPr>
          <w:trHeight w:val="350"/>
        </w:trPr>
        <w:tc>
          <w:tcPr>
            <w:tcW w:w="3415" w:type="dxa"/>
          </w:tcPr>
          <w:p w:rsidR="00F469AC" w:rsidRDefault="00F469AC" w:rsidP="0057681E">
            <w:proofErr w:type="gramStart"/>
            <w:r w:rsidRPr="00352FE1">
              <w:t>Phillips</w:t>
            </w:r>
            <w:r>
              <w:t>,</w:t>
            </w:r>
            <w:r w:rsidRPr="00352FE1">
              <w:t xml:space="preserve">   </w:t>
            </w:r>
            <w:proofErr w:type="gramEnd"/>
            <w:r w:rsidRPr="00352FE1">
              <w:t xml:space="preserve">Kathie    </w:t>
            </w:r>
          </w:p>
          <w:p w:rsidR="00F469AC" w:rsidRPr="0057681E" w:rsidRDefault="00F469AC" w:rsidP="0057681E"/>
        </w:tc>
        <w:tc>
          <w:tcPr>
            <w:tcW w:w="5935" w:type="dxa"/>
          </w:tcPr>
          <w:p w:rsidR="00F469AC" w:rsidRPr="0057681E" w:rsidRDefault="00F469AC" w:rsidP="00531131">
            <w:r w:rsidRPr="00352FE1">
              <w:t>Fire and Ice</w:t>
            </w:r>
          </w:p>
        </w:tc>
      </w:tr>
      <w:tr w:rsidR="00F469AC" w:rsidTr="007539E2">
        <w:trPr>
          <w:trHeight w:val="350"/>
        </w:trPr>
        <w:tc>
          <w:tcPr>
            <w:tcW w:w="3415" w:type="dxa"/>
          </w:tcPr>
          <w:p w:rsidR="00F469AC" w:rsidRPr="00CA06FD" w:rsidRDefault="00F469AC" w:rsidP="00531131">
            <w:r w:rsidRPr="00CA06FD">
              <w:t>Roberts</w:t>
            </w:r>
            <w:r>
              <w:t>,</w:t>
            </w:r>
            <w:r w:rsidRPr="00CA06FD">
              <w:t xml:space="preserve"> Frank </w:t>
            </w:r>
          </w:p>
        </w:tc>
        <w:tc>
          <w:tcPr>
            <w:tcW w:w="5935" w:type="dxa"/>
          </w:tcPr>
          <w:p w:rsidR="00F469AC" w:rsidRPr="00CA06FD" w:rsidRDefault="00F469AC" w:rsidP="00531131">
            <w:r w:rsidRPr="00CA06FD">
              <w:t>Penny’s Great Grandmother</w:t>
            </w:r>
          </w:p>
        </w:tc>
      </w:tr>
      <w:tr w:rsidR="00F469AC" w:rsidTr="007539E2">
        <w:trPr>
          <w:trHeight w:val="350"/>
        </w:trPr>
        <w:tc>
          <w:tcPr>
            <w:tcW w:w="3415" w:type="dxa"/>
          </w:tcPr>
          <w:p w:rsidR="00F469AC" w:rsidRDefault="00F469AC" w:rsidP="00531131">
            <w:proofErr w:type="spellStart"/>
            <w:proofErr w:type="gramStart"/>
            <w:r w:rsidRPr="00B100CA">
              <w:t>Sahlman</w:t>
            </w:r>
            <w:proofErr w:type="spellEnd"/>
            <w:r>
              <w:t>,</w:t>
            </w:r>
            <w:r w:rsidRPr="00B100CA">
              <w:t xml:space="preserve">   </w:t>
            </w:r>
            <w:proofErr w:type="gramEnd"/>
            <w:r w:rsidRPr="00B100CA">
              <w:t xml:space="preserve">John </w:t>
            </w:r>
          </w:p>
          <w:p w:rsidR="00F469AC" w:rsidRPr="00CA06FD" w:rsidRDefault="00F469AC" w:rsidP="00531131"/>
        </w:tc>
        <w:tc>
          <w:tcPr>
            <w:tcW w:w="5935" w:type="dxa"/>
          </w:tcPr>
          <w:p w:rsidR="00F469AC" w:rsidRPr="00CA06FD" w:rsidRDefault="00F469AC" w:rsidP="00531131">
            <w:r w:rsidRPr="00B100CA">
              <w:t>Flying in for the Night</w:t>
            </w:r>
          </w:p>
        </w:tc>
      </w:tr>
      <w:tr w:rsidR="00F469AC" w:rsidTr="007539E2">
        <w:trPr>
          <w:trHeight w:val="350"/>
        </w:trPr>
        <w:tc>
          <w:tcPr>
            <w:tcW w:w="3415" w:type="dxa"/>
          </w:tcPr>
          <w:p w:rsidR="00F469AC" w:rsidRDefault="00F469AC" w:rsidP="0057681E">
            <w:r w:rsidRPr="00352FE1">
              <w:t>Smith</w:t>
            </w:r>
            <w:r>
              <w:t>,</w:t>
            </w:r>
            <w:r w:rsidRPr="00352FE1">
              <w:t xml:space="preserve"> Ed       </w:t>
            </w:r>
          </w:p>
          <w:p w:rsidR="00F469AC" w:rsidRPr="00B100CA" w:rsidRDefault="00F469AC" w:rsidP="00531131"/>
        </w:tc>
        <w:tc>
          <w:tcPr>
            <w:tcW w:w="5935" w:type="dxa"/>
          </w:tcPr>
          <w:p w:rsidR="00F469AC" w:rsidRPr="00B100CA" w:rsidRDefault="00F469AC" w:rsidP="00531131">
            <w:r w:rsidRPr="00352FE1">
              <w:t>Secured</w:t>
            </w:r>
          </w:p>
        </w:tc>
      </w:tr>
    </w:tbl>
    <w:p w:rsidR="00F469AC" w:rsidRDefault="00F469AC" w:rsidP="0014484A"/>
    <w:p w:rsidR="0014484A" w:rsidRPr="00DB5896" w:rsidRDefault="00DB5896" w:rsidP="0014484A">
      <w:pPr>
        <w:rPr>
          <w:sz w:val="32"/>
          <w:szCs w:val="32"/>
        </w:rPr>
      </w:pPr>
      <w:r w:rsidRPr="00DB5896">
        <w:rPr>
          <w:sz w:val="32"/>
          <w:szCs w:val="32"/>
        </w:rPr>
        <w:t xml:space="preserve">If the Photographer did not send in a </w:t>
      </w:r>
      <w:proofErr w:type="gramStart"/>
      <w:r w:rsidRPr="00DB5896">
        <w:rPr>
          <w:sz w:val="32"/>
          <w:szCs w:val="32"/>
        </w:rPr>
        <w:t>winning  IMAGE</w:t>
      </w:r>
      <w:proofErr w:type="gramEnd"/>
      <w:r w:rsidRPr="00DB5896">
        <w:rPr>
          <w:sz w:val="32"/>
          <w:szCs w:val="32"/>
        </w:rPr>
        <w:t xml:space="preserve"> to the newsletter, it will not be listed</w:t>
      </w:r>
      <w:r>
        <w:rPr>
          <w:sz w:val="32"/>
          <w:szCs w:val="32"/>
        </w:rPr>
        <w:t xml:space="preserve"> here</w:t>
      </w:r>
      <w:r w:rsidRPr="00DB5896">
        <w:rPr>
          <w:sz w:val="32"/>
          <w:szCs w:val="32"/>
        </w:rPr>
        <w:t xml:space="preserve">.  </w:t>
      </w:r>
    </w:p>
    <w:sectPr w:rsidR="0014484A" w:rsidRPr="00DB5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66"/>
    <w:rsid w:val="0014484A"/>
    <w:rsid w:val="00190509"/>
    <w:rsid w:val="001C1019"/>
    <w:rsid w:val="002E4791"/>
    <w:rsid w:val="00531131"/>
    <w:rsid w:val="005376AD"/>
    <w:rsid w:val="0057681E"/>
    <w:rsid w:val="005C6ED7"/>
    <w:rsid w:val="006370ED"/>
    <w:rsid w:val="00665D13"/>
    <w:rsid w:val="00901FB0"/>
    <w:rsid w:val="00A219E1"/>
    <w:rsid w:val="00A9228C"/>
    <w:rsid w:val="00B31D66"/>
    <w:rsid w:val="00C86858"/>
    <w:rsid w:val="00CE1EF6"/>
    <w:rsid w:val="00D30C56"/>
    <w:rsid w:val="00D57FAE"/>
    <w:rsid w:val="00DB5896"/>
    <w:rsid w:val="00EA30FF"/>
    <w:rsid w:val="00F469AC"/>
    <w:rsid w:val="00FC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76A8"/>
  <w15:chartTrackingRefBased/>
  <w15:docId w15:val="{F0A6D702-199B-40C8-A26F-F63D9D6B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9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B5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Whitlam</dc:creator>
  <cp:keywords/>
  <dc:description/>
  <cp:lastModifiedBy>Barbara Whitlam</cp:lastModifiedBy>
  <cp:revision>8</cp:revision>
  <cp:lastPrinted>2017-11-15T20:27:00Z</cp:lastPrinted>
  <dcterms:created xsi:type="dcterms:W3CDTF">2017-11-15T18:47:00Z</dcterms:created>
  <dcterms:modified xsi:type="dcterms:W3CDTF">2017-11-15T21:14:00Z</dcterms:modified>
</cp:coreProperties>
</file>